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3781" w14:textId="77777777" w:rsidR="00B643F7" w:rsidRDefault="00B643F7" w:rsidP="008F0B1D">
      <w:pPr>
        <w:spacing w:before="120"/>
        <w:ind w:left="1241" w:right="925"/>
        <w:jc w:val="center"/>
        <w:rPr>
          <w:rFonts w:ascii="Arial" w:hAnsi="Arial" w:cs="Arial"/>
          <w:b/>
        </w:rPr>
      </w:pPr>
    </w:p>
    <w:p w14:paraId="746BBCB3" w14:textId="4F2C16F8" w:rsidR="00DE4F19" w:rsidRPr="00A001D1" w:rsidRDefault="00DE4F19" w:rsidP="00BC721C">
      <w:pPr>
        <w:spacing w:after="0"/>
        <w:ind w:right="-1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ANEXO VII</w:t>
      </w:r>
    </w:p>
    <w:p w14:paraId="6433115E" w14:textId="77777777" w:rsidR="00DE4F19" w:rsidRPr="00A001D1" w:rsidRDefault="00DE4F19" w:rsidP="00BC721C">
      <w:pPr>
        <w:spacing w:before="120"/>
        <w:ind w:right="-1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RELATÓRIO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1"/>
        </w:rPr>
        <w:t xml:space="preserve"> </w:t>
      </w:r>
      <w:r w:rsidRPr="00A001D1">
        <w:rPr>
          <w:rFonts w:ascii="Arial" w:hAnsi="Arial" w:cs="Arial"/>
          <w:b/>
        </w:rPr>
        <w:t>EXECUÇÃO</w:t>
      </w:r>
      <w:r w:rsidRPr="00A001D1">
        <w:rPr>
          <w:rFonts w:ascii="Arial" w:hAnsi="Arial" w:cs="Arial"/>
          <w:b/>
          <w:spacing w:val="-1"/>
        </w:rPr>
        <w:t xml:space="preserve"> </w:t>
      </w:r>
      <w:r w:rsidRPr="00A001D1">
        <w:rPr>
          <w:rFonts w:ascii="Arial" w:hAnsi="Arial" w:cs="Arial"/>
          <w:b/>
        </w:rPr>
        <w:t>DO</w:t>
      </w:r>
      <w:r w:rsidRPr="00A001D1">
        <w:rPr>
          <w:rFonts w:ascii="Arial" w:hAnsi="Arial" w:cs="Arial"/>
          <w:b/>
          <w:spacing w:val="-3"/>
        </w:rPr>
        <w:t xml:space="preserve"> </w:t>
      </w:r>
      <w:r w:rsidRPr="00A001D1">
        <w:rPr>
          <w:rFonts w:ascii="Arial" w:hAnsi="Arial" w:cs="Arial"/>
          <w:b/>
          <w:spacing w:val="-2"/>
        </w:rPr>
        <w:t>OBJETO</w:t>
      </w:r>
    </w:p>
    <w:p w14:paraId="162E242F" w14:textId="77777777" w:rsidR="00DE4F19" w:rsidRPr="00A001D1" w:rsidRDefault="00DE4F19" w:rsidP="00DE4F19">
      <w:pPr>
        <w:pStyle w:val="Corpodetexto"/>
        <w:spacing w:before="158"/>
        <w:ind w:left="0"/>
        <w:rPr>
          <w:rFonts w:ascii="Arial" w:hAnsi="Arial" w:cs="Arial"/>
          <w:b/>
          <w:sz w:val="22"/>
          <w:szCs w:val="22"/>
        </w:rPr>
      </w:pPr>
    </w:p>
    <w:p w14:paraId="032EDB2C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  <w:b/>
        </w:rPr>
        <w:t>1.</w:t>
      </w:r>
      <w:r w:rsidRPr="00A001D1">
        <w:rPr>
          <w:rFonts w:ascii="Arial" w:hAnsi="Arial" w:cs="Arial"/>
        </w:rPr>
        <w:t xml:space="preserve"> </w:t>
      </w:r>
      <w:r w:rsidRPr="00A001D1">
        <w:rPr>
          <w:rFonts w:ascii="Arial" w:hAnsi="Arial" w:cs="Arial"/>
          <w:b/>
        </w:rPr>
        <w:t>IDENTIFICAÇÃO DO PROJETO</w:t>
      </w:r>
    </w:p>
    <w:p w14:paraId="379ACE0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Título do projeto: ________________________</w:t>
      </w:r>
    </w:p>
    <w:p w14:paraId="48DE8802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Categoria do projeto: (</w:t>
      </w:r>
      <w:r w:rsidRPr="00A001D1">
        <w:rPr>
          <w:rFonts w:ascii="Arial" w:hAnsi="Arial" w:cs="Arial"/>
        </w:rPr>
        <w:tab/>
        <w:t>) ________________</w:t>
      </w:r>
    </w:p>
    <w:p w14:paraId="1C149EAD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Nome do agente cultural proponente: ________________________</w:t>
      </w:r>
    </w:p>
    <w:p w14:paraId="5E18268B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CPF/CNPJ do agente cultural proponente: ________________________</w:t>
      </w:r>
    </w:p>
    <w:p w14:paraId="5F8B783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Número do Termo de Execução Cultural: ________________________</w:t>
      </w:r>
    </w:p>
    <w:p w14:paraId="048FA808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Vigência do projeto: ________________________</w:t>
      </w:r>
    </w:p>
    <w:p w14:paraId="162DEA6A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Valor repassado para o projeto: ________________________</w:t>
      </w:r>
    </w:p>
    <w:p w14:paraId="7A869E20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Data de entrega deste relatório: ________________________</w:t>
      </w:r>
    </w:p>
    <w:p w14:paraId="196D259E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0B48D8C5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  <w:b/>
        </w:rPr>
        <w:t>2. RESULTADOS DO PROJETO</w:t>
      </w:r>
    </w:p>
    <w:p w14:paraId="04B0C427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2.1. Resumo da execução do projeto - Descreva de forma resumida como foi a execução do projeto, destacando principais resultados e benefícios gerados e outras informações pertinentes.</w:t>
      </w:r>
    </w:p>
    <w:p w14:paraId="0C61C3B1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2.2. . Ações realizadas para atingimento das metas (descreva as ações que foram realmente realizadas, especificando datas, locais, horários, público-alvo, etc. Fale também sobre eventuais alterações)</w:t>
      </w:r>
    </w:p>
    <w:p w14:paraId="1D9D27A2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2.3. Análise do cumprimento das metas (fale sobre cada uma das metas, conforme previstas no Plano de Trabalho, identificando se elas foram integralmente cumpridas, parcialmente cumpridas ou não cumpridas, e explicando cada situação)</w:t>
      </w:r>
    </w:p>
    <w:p w14:paraId="31062C8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-</w:t>
      </w:r>
      <w:r w:rsidRPr="00A001D1">
        <w:rPr>
          <w:rFonts w:ascii="Arial" w:hAnsi="Arial" w:cs="Arial"/>
        </w:rPr>
        <w:tab/>
        <w:t>Meta 1: ….</w:t>
      </w:r>
    </w:p>
    <w:p w14:paraId="54E6CCC5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-</w:t>
      </w:r>
      <w:r w:rsidRPr="00A001D1">
        <w:rPr>
          <w:rFonts w:ascii="Arial" w:hAnsi="Arial" w:cs="Arial"/>
        </w:rPr>
        <w:tab/>
        <w:t>Meta 2: ……</w:t>
      </w:r>
    </w:p>
    <w:p w14:paraId="354A9555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-</w:t>
      </w:r>
      <w:r w:rsidRPr="00A001D1">
        <w:rPr>
          <w:rFonts w:ascii="Arial" w:hAnsi="Arial" w:cs="Arial"/>
        </w:rPr>
        <w:tab/>
        <w:t>Meta 3: ….</w:t>
      </w:r>
    </w:p>
    <w:p w14:paraId="094FA9B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502E57B3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2.4.</w:t>
      </w:r>
      <w:r w:rsidRPr="00A001D1">
        <w:rPr>
          <w:rFonts w:ascii="Arial" w:hAnsi="Arial" w:cs="Arial"/>
        </w:rPr>
        <w:tab/>
        <w:t>Análise das medidas de acessibilidade implementadas.</w:t>
      </w:r>
    </w:p>
    <w:p w14:paraId="1CE74ACB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2.5.</w:t>
      </w:r>
      <w:r w:rsidRPr="00A001D1">
        <w:rPr>
          <w:rFonts w:ascii="Arial" w:hAnsi="Arial" w:cs="Arial"/>
        </w:rPr>
        <w:tab/>
        <w:t>Que dificuldades foram encontradas para o cumprimento das metas?</w:t>
      </w:r>
    </w:p>
    <w:p w14:paraId="702CFC4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2.5.1.</w:t>
      </w:r>
      <w:r w:rsidRPr="00A001D1">
        <w:rPr>
          <w:rFonts w:ascii="Arial" w:hAnsi="Arial" w:cs="Arial"/>
        </w:rPr>
        <w:tab/>
        <w:t>Quais as soluções encontradas?</w:t>
      </w:r>
    </w:p>
    <w:p w14:paraId="08D701EB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3B714AD8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 xml:space="preserve">3. PÚBLICO ALCANÇADO </w:t>
      </w:r>
    </w:p>
    <w:p w14:paraId="04511C56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(Informe a quantidade de pessoas beneficiadas pelo projeto, demonstre os mecanismos utilizados para mensuração, a exemplo de listas de presenças. Em caso de baixa frequência ou oscilação relevante informe as justificativas)</w:t>
      </w:r>
    </w:p>
    <w:p w14:paraId="36B8B6E1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</w:p>
    <w:p w14:paraId="674CB2F2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4. PRODUTOS GERADOS</w:t>
      </w:r>
    </w:p>
    <w:p w14:paraId="0479EC9F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4.1. A execução do projeto gerou algum produto?</w:t>
      </w:r>
    </w:p>
    <w:p w14:paraId="54774928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Exemplos: publicações, livros, catálogos, transmissões online, relatórios, artesanatos, obras, espetáculos, músicas, etc.</w:t>
      </w:r>
    </w:p>
    <w:p w14:paraId="7F3E629D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lastRenderedPageBreak/>
        <w:t>( ) Sim</w:t>
      </w:r>
    </w:p>
    <w:p w14:paraId="175A0E22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( ) Não</w:t>
      </w:r>
    </w:p>
    <w:p w14:paraId="74DCF3CF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4.1.1.</w:t>
      </w:r>
      <w:r w:rsidRPr="00A001D1">
        <w:rPr>
          <w:rFonts w:ascii="Arial" w:hAnsi="Arial" w:cs="Arial"/>
        </w:rPr>
        <w:tab/>
        <w:t>Se sim, quais produtos culturais foram gerados?</w:t>
      </w:r>
    </w:p>
    <w:p w14:paraId="5B8234A6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4.1.2.</w:t>
      </w:r>
      <w:r w:rsidRPr="00A001D1">
        <w:rPr>
          <w:rFonts w:ascii="Arial" w:hAnsi="Arial" w:cs="Arial"/>
        </w:rPr>
        <w:tab/>
        <w:t>Como os produtos desenvolvidos ficaram disponíveis para o público após o fim do projeto? Exemplos: publicações impressas, vídeos no YouTube?</w:t>
      </w:r>
    </w:p>
    <w:p w14:paraId="2D2AA63D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4.2. Pensando nos resultados finais gerados pelo projeto, você considera que ele … (Você pode marcar mais de uma opção).</w:t>
      </w:r>
    </w:p>
    <w:p w14:paraId="58383525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( ) Desenvolveu processos de criação, de investigação ou de pesquisa.</w:t>
      </w:r>
    </w:p>
    <w:p w14:paraId="7F5BB51D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( ) Desenvolveu estudos, pesquisas e análises sobre o contexto de atuação. </w:t>
      </w:r>
    </w:p>
    <w:p w14:paraId="7C401038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( ) Colaborou para manter as atividades culturais do coletivo.</w:t>
      </w:r>
    </w:p>
    <w:p w14:paraId="40BB29C2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( ) Fortaleceu a identidade cultural do coletivo.</w:t>
      </w:r>
    </w:p>
    <w:p w14:paraId="673DC33A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( ) Promoveu as práticas culturais do coletivo no espaço em que foi desenvolvido. </w:t>
      </w:r>
    </w:p>
    <w:p w14:paraId="47777A69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( ) Promoveu a formação em linguagens, técnicas e práticas artísticas e culturais. </w:t>
      </w:r>
    </w:p>
    <w:p w14:paraId="4D9FEF07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( ) Ofereceu programações artísticas e culturais para a comunidade do entorno.</w:t>
      </w:r>
    </w:p>
    <w:p w14:paraId="0BA1B411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( ) Atuou na preservação, na proteção e na salvaguarda de bens e manifestações culturais.</w:t>
      </w:r>
    </w:p>
    <w:p w14:paraId="55859F74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</w:p>
    <w:p w14:paraId="02431696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5. EQUIPE DO PROJETO</w:t>
      </w:r>
    </w:p>
    <w:p w14:paraId="62C62C1E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5.1 Quantas pessoas fizeram parte da equipe do projeto?</w:t>
      </w:r>
    </w:p>
    <w:p w14:paraId="67975A82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5.2 Houve mudanças na equipe ao longo da execução do projeto? </w:t>
      </w:r>
    </w:p>
    <w:p w14:paraId="34781561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( ) Sim</w:t>
      </w:r>
      <w:r w:rsidRPr="00A001D1">
        <w:rPr>
          <w:rFonts w:ascii="Arial" w:hAnsi="Arial" w:cs="Arial"/>
        </w:rPr>
        <w:tab/>
        <w:t>( ) Não</w:t>
      </w:r>
    </w:p>
    <w:p w14:paraId="7DD8F025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5.3 Informe os profissionais que participaram da execução do projeto:</w:t>
      </w:r>
    </w:p>
    <w:p w14:paraId="0681A758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</w:p>
    <w:tbl>
      <w:tblPr>
        <w:tblStyle w:val="TableNormal"/>
        <w:tblW w:w="8504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054"/>
        <w:gridCol w:w="1232"/>
        <w:gridCol w:w="1134"/>
        <w:gridCol w:w="1134"/>
        <w:gridCol w:w="1506"/>
      </w:tblGrid>
      <w:tr w:rsidR="00DE4F19" w:rsidRPr="00A001D1" w14:paraId="35646EEE" w14:textId="77777777" w:rsidTr="00BC721C">
        <w:trPr>
          <w:trHeight w:val="477"/>
          <w:jc w:val="center"/>
        </w:trPr>
        <w:tc>
          <w:tcPr>
            <w:tcW w:w="2444" w:type="dxa"/>
            <w:vAlign w:val="center"/>
          </w:tcPr>
          <w:p w14:paraId="36FD7DA9" w14:textId="77777777" w:rsidR="00DE4F19" w:rsidRPr="00BC721C" w:rsidRDefault="00DE4F19" w:rsidP="00BC721C">
            <w:pPr>
              <w:pStyle w:val="TableParagraph"/>
              <w:tabs>
                <w:tab w:val="left" w:pos="204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21C">
              <w:rPr>
                <w:rFonts w:ascii="Arial" w:hAnsi="Arial" w:cs="Arial"/>
                <w:b/>
                <w:spacing w:val="-4"/>
                <w:sz w:val="18"/>
                <w:szCs w:val="18"/>
              </w:rPr>
              <w:t>Nome</w:t>
            </w:r>
            <w:r w:rsidR="00BC721C">
              <w:rPr>
                <w:rFonts w:ascii="Arial" w:hAnsi="Arial" w:cs="Arial"/>
                <w:b/>
                <w:sz w:val="18"/>
                <w:szCs w:val="18"/>
              </w:rPr>
              <w:t xml:space="preserve"> do Profissional / Empresa</w:t>
            </w:r>
          </w:p>
        </w:tc>
        <w:tc>
          <w:tcPr>
            <w:tcW w:w="1054" w:type="dxa"/>
            <w:vAlign w:val="center"/>
          </w:tcPr>
          <w:p w14:paraId="35CA9A0E" w14:textId="77777777" w:rsidR="00DE4F19" w:rsidRPr="00BC721C" w:rsidRDefault="00DE4F19" w:rsidP="00BC721C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21C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Função </w:t>
            </w:r>
            <w:r w:rsidRPr="00BC721C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no </w:t>
            </w:r>
            <w:r w:rsidRPr="00BC721C">
              <w:rPr>
                <w:rFonts w:ascii="Arial" w:hAnsi="Arial" w:cs="Arial"/>
                <w:b/>
                <w:spacing w:val="-2"/>
                <w:sz w:val="18"/>
                <w:szCs w:val="18"/>
              </w:rPr>
              <w:t>projeto</w:t>
            </w:r>
          </w:p>
        </w:tc>
        <w:tc>
          <w:tcPr>
            <w:tcW w:w="1232" w:type="dxa"/>
            <w:vAlign w:val="center"/>
          </w:tcPr>
          <w:p w14:paraId="3884E6E0" w14:textId="77777777" w:rsidR="00DE4F19" w:rsidRPr="00BC721C" w:rsidRDefault="00DE4F19" w:rsidP="00BC721C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21C">
              <w:rPr>
                <w:rFonts w:ascii="Arial" w:hAnsi="Arial" w:cs="Arial"/>
                <w:b/>
                <w:spacing w:val="-2"/>
                <w:sz w:val="18"/>
                <w:szCs w:val="18"/>
              </w:rPr>
              <w:t>CPF/CNPJ</w:t>
            </w:r>
          </w:p>
        </w:tc>
        <w:tc>
          <w:tcPr>
            <w:tcW w:w="1134" w:type="dxa"/>
            <w:vAlign w:val="center"/>
          </w:tcPr>
          <w:p w14:paraId="5D99E668" w14:textId="77777777" w:rsidR="00DE4F19" w:rsidRPr="00BC721C" w:rsidRDefault="00DE4F19" w:rsidP="00BC721C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21C">
              <w:rPr>
                <w:rFonts w:ascii="Arial" w:hAnsi="Arial" w:cs="Arial"/>
                <w:b/>
                <w:spacing w:val="-2"/>
                <w:sz w:val="18"/>
                <w:szCs w:val="18"/>
              </w:rPr>
              <w:t>Pessoa negra?</w:t>
            </w:r>
          </w:p>
        </w:tc>
        <w:tc>
          <w:tcPr>
            <w:tcW w:w="1134" w:type="dxa"/>
            <w:vAlign w:val="center"/>
          </w:tcPr>
          <w:p w14:paraId="7429051C" w14:textId="77777777" w:rsidR="00DE4F19" w:rsidRPr="00BC721C" w:rsidRDefault="00DE4F19" w:rsidP="00BC721C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21C">
              <w:rPr>
                <w:rFonts w:ascii="Arial" w:hAnsi="Arial" w:cs="Arial"/>
                <w:b/>
                <w:spacing w:val="-2"/>
                <w:sz w:val="18"/>
                <w:szCs w:val="18"/>
              </w:rPr>
              <w:t>Pessoa índigena?</w:t>
            </w:r>
          </w:p>
        </w:tc>
        <w:tc>
          <w:tcPr>
            <w:tcW w:w="1506" w:type="dxa"/>
            <w:vAlign w:val="center"/>
          </w:tcPr>
          <w:p w14:paraId="64B60180" w14:textId="77777777" w:rsidR="00DE4F19" w:rsidRPr="00BC721C" w:rsidRDefault="00DE4F19" w:rsidP="00BC721C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21C">
              <w:rPr>
                <w:rFonts w:ascii="Arial" w:hAnsi="Arial" w:cs="Arial"/>
                <w:b/>
                <w:sz w:val="18"/>
                <w:szCs w:val="18"/>
              </w:rPr>
              <w:t>Pessoa</w:t>
            </w:r>
            <w:r w:rsidRPr="00BC721C">
              <w:rPr>
                <w:rFonts w:ascii="Arial" w:hAnsi="Arial" w:cs="Arial"/>
                <w:b/>
                <w:spacing w:val="30"/>
                <w:sz w:val="18"/>
                <w:szCs w:val="18"/>
              </w:rPr>
              <w:t xml:space="preserve"> </w:t>
            </w:r>
            <w:r w:rsidRPr="00BC721C">
              <w:rPr>
                <w:rFonts w:ascii="Arial" w:hAnsi="Arial" w:cs="Arial"/>
                <w:b/>
                <w:sz w:val="18"/>
                <w:szCs w:val="18"/>
              </w:rPr>
              <w:t xml:space="preserve">com </w:t>
            </w:r>
            <w:r w:rsidRPr="00BC721C">
              <w:rPr>
                <w:rFonts w:ascii="Arial" w:hAnsi="Arial" w:cs="Arial"/>
                <w:b/>
                <w:spacing w:val="-2"/>
                <w:sz w:val="18"/>
                <w:szCs w:val="18"/>
              </w:rPr>
              <w:t>deficiência?</w:t>
            </w:r>
          </w:p>
        </w:tc>
      </w:tr>
      <w:tr w:rsidR="00DE4F19" w:rsidRPr="00A001D1" w14:paraId="58CE8C71" w14:textId="77777777" w:rsidTr="00BC721C">
        <w:trPr>
          <w:trHeight w:val="413"/>
          <w:jc w:val="center"/>
        </w:trPr>
        <w:tc>
          <w:tcPr>
            <w:tcW w:w="2444" w:type="dxa"/>
          </w:tcPr>
          <w:p w14:paraId="69007BB9" w14:textId="77777777" w:rsidR="00DE4F19" w:rsidRPr="00A001D1" w:rsidRDefault="00DE4F19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054" w:type="dxa"/>
          </w:tcPr>
          <w:p w14:paraId="52974B30" w14:textId="77777777" w:rsidR="00DE4F19" w:rsidRPr="00A001D1" w:rsidRDefault="00DE4F19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232" w:type="dxa"/>
          </w:tcPr>
          <w:p w14:paraId="112C4842" w14:textId="77777777" w:rsidR="00DE4F19" w:rsidRPr="00A001D1" w:rsidRDefault="00DE4F19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6ADCBAF4" w14:textId="77777777" w:rsidR="00DE4F19" w:rsidRPr="00A001D1" w:rsidRDefault="00DE4F19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30FD1E93" w14:textId="77777777" w:rsidR="00DE4F19" w:rsidRPr="00A001D1" w:rsidRDefault="00DE4F19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506" w:type="dxa"/>
          </w:tcPr>
          <w:p w14:paraId="798AB1A9" w14:textId="77777777" w:rsidR="00DE4F19" w:rsidRPr="00A001D1" w:rsidRDefault="00DE4F19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  <w:tr w:rsidR="00BC721C" w:rsidRPr="00A001D1" w14:paraId="4AA35CF3" w14:textId="77777777" w:rsidTr="00BC721C">
        <w:trPr>
          <w:trHeight w:val="413"/>
          <w:jc w:val="center"/>
        </w:trPr>
        <w:tc>
          <w:tcPr>
            <w:tcW w:w="2444" w:type="dxa"/>
          </w:tcPr>
          <w:p w14:paraId="06EEA232" w14:textId="77777777" w:rsidR="00BC721C" w:rsidRPr="00A001D1" w:rsidRDefault="00BC721C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054" w:type="dxa"/>
          </w:tcPr>
          <w:p w14:paraId="0BD11529" w14:textId="77777777" w:rsidR="00BC721C" w:rsidRPr="00A001D1" w:rsidRDefault="00BC721C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232" w:type="dxa"/>
          </w:tcPr>
          <w:p w14:paraId="6F2573D3" w14:textId="77777777" w:rsidR="00BC721C" w:rsidRPr="00A001D1" w:rsidRDefault="00BC721C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0AD94CC2" w14:textId="77777777" w:rsidR="00BC721C" w:rsidRPr="00A001D1" w:rsidRDefault="00BC721C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4D625F8E" w14:textId="77777777" w:rsidR="00BC721C" w:rsidRPr="00A001D1" w:rsidRDefault="00BC721C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506" w:type="dxa"/>
          </w:tcPr>
          <w:p w14:paraId="51F8A373" w14:textId="77777777" w:rsidR="00BC721C" w:rsidRPr="00A001D1" w:rsidRDefault="00BC721C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  <w:tr w:rsidR="00BC721C" w:rsidRPr="00A001D1" w14:paraId="6CF450F8" w14:textId="77777777" w:rsidTr="00BC721C">
        <w:trPr>
          <w:trHeight w:val="413"/>
          <w:jc w:val="center"/>
        </w:trPr>
        <w:tc>
          <w:tcPr>
            <w:tcW w:w="2444" w:type="dxa"/>
          </w:tcPr>
          <w:p w14:paraId="7831BEE0" w14:textId="77777777" w:rsidR="00BC721C" w:rsidRPr="00A001D1" w:rsidRDefault="00BC721C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054" w:type="dxa"/>
          </w:tcPr>
          <w:p w14:paraId="27748718" w14:textId="77777777" w:rsidR="00BC721C" w:rsidRPr="00A001D1" w:rsidRDefault="00BC721C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232" w:type="dxa"/>
          </w:tcPr>
          <w:p w14:paraId="3C6F76F7" w14:textId="77777777" w:rsidR="00BC721C" w:rsidRPr="00A001D1" w:rsidRDefault="00BC721C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1B33B401" w14:textId="77777777" w:rsidR="00BC721C" w:rsidRPr="00A001D1" w:rsidRDefault="00BC721C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298D4EC6" w14:textId="77777777" w:rsidR="00BC721C" w:rsidRPr="00A001D1" w:rsidRDefault="00BC721C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506" w:type="dxa"/>
          </w:tcPr>
          <w:p w14:paraId="2D13D58D" w14:textId="77777777" w:rsidR="00BC721C" w:rsidRPr="00A001D1" w:rsidRDefault="00BC721C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  <w:tr w:rsidR="00BC721C" w:rsidRPr="00A001D1" w14:paraId="7CC4EF39" w14:textId="77777777" w:rsidTr="00BC721C">
        <w:trPr>
          <w:trHeight w:val="413"/>
          <w:jc w:val="center"/>
        </w:trPr>
        <w:tc>
          <w:tcPr>
            <w:tcW w:w="2444" w:type="dxa"/>
          </w:tcPr>
          <w:p w14:paraId="73D3369F" w14:textId="77777777" w:rsidR="00BC721C" w:rsidRPr="00A001D1" w:rsidRDefault="00BC721C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054" w:type="dxa"/>
          </w:tcPr>
          <w:p w14:paraId="08E36DC6" w14:textId="77777777" w:rsidR="00BC721C" w:rsidRPr="00A001D1" w:rsidRDefault="00BC721C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232" w:type="dxa"/>
          </w:tcPr>
          <w:p w14:paraId="17F6E9B9" w14:textId="77777777" w:rsidR="00BC721C" w:rsidRPr="00A001D1" w:rsidRDefault="00BC721C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767118CC" w14:textId="77777777" w:rsidR="00BC721C" w:rsidRPr="00A001D1" w:rsidRDefault="00BC721C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6BD14BF5" w14:textId="77777777" w:rsidR="00BC721C" w:rsidRPr="00A001D1" w:rsidRDefault="00BC721C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506" w:type="dxa"/>
          </w:tcPr>
          <w:p w14:paraId="575BEDF7" w14:textId="77777777" w:rsidR="00BC721C" w:rsidRPr="00A001D1" w:rsidRDefault="00BC721C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  <w:tr w:rsidR="00BC721C" w:rsidRPr="00A001D1" w14:paraId="3B788CC1" w14:textId="77777777" w:rsidTr="00BC721C">
        <w:trPr>
          <w:trHeight w:val="413"/>
          <w:jc w:val="center"/>
        </w:trPr>
        <w:tc>
          <w:tcPr>
            <w:tcW w:w="2444" w:type="dxa"/>
          </w:tcPr>
          <w:p w14:paraId="2A1A5D63" w14:textId="77777777" w:rsidR="00BC721C" w:rsidRPr="00A001D1" w:rsidRDefault="00BC721C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054" w:type="dxa"/>
          </w:tcPr>
          <w:p w14:paraId="507D6639" w14:textId="77777777" w:rsidR="00BC721C" w:rsidRPr="00A001D1" w:rsidRDefault="00BC721C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232" w:type="dxa"/>
          </w:tcPr>
          <w:p w14:paraId="75C76894" w14:textId="77777777" w:rsidR="00BC721C" w:rsidRPr="00A001D1" w:rsidRDefault="00BC721C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7E03E7BA" w14:textId="77777777" w:rsidR="00BC721C" w:rsidRPr="00A001D1" w:rsidRDefault="00BC721C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76DDD569" w14:textId="77777777" w:rsidR="00BC721C" w:rsidRPr="00A001D1" w:rsidRDefault="00BC721C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506" w:type="dxa"/>
          </w:tcPr>
          <w:p w14:paraId="37510D50" w14:textId="77777777" w:rsidR="00BC721C" w:rsidRPr="00A001D1" w:rsidRDefault="00BC721C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  <w:tr w:rsidR="00827BFE" w:rsidRPr="00A001D1" w14:paraId="1129E597" w14:textId="77777777" w:rsidTr="00BC721C">
        <w:trPr>
          <w:trHeight w:val="413"/>
          <w:jc w:val="center"/>
        </w:trPr>
        <w:tc>
          <w:tcPr>
            <w:tcW w:w="2444" w:type="dxa"/>
          </w:tcPr>
          <w:p w14:paraId="1ABCA806" w14:textId="77777777" w:rsidR="00827BFE" w:rsidRPr="00A001D1" w:rsidRDefault="00827BFE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054" w:type="dxa"/>
          </w:tcPr>
          <w:p w14:paraId="5286B4D6" w14:textId="77777777" w:rsidR="00827BFE" w:rsidRPr="00A001D1" w:rsidRDefault="00827BFE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232" w:type="dxa"/>
          </w:tcPr>
          <w:p w14:paraId="14D45A99" w14:textId="77777777" w:rsidR="00827BFE" w:rsidRPr="00A001D1" w:rsidRDefault="00827BFE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31A465CB" w14:textId="77777777" w:rsidR="00827BFE" w:rsidRPr="00A001D1" w:rsidRDefault="00827BFE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0AE1D7CB" w14:textId="77777777" w:rsidR="00827BFE" w:rsidRPr="00A001D1" w:rsidRDefault="00827BFE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506" w:type="dxa"/>
          </w:tcPr>
          <w:p w14:paraId="15203F52" w14:textId="77777777" w:rsidR="00827BFE" w:rsidRPr="00A001D1" w:rsidRDefault="00827BFE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  <w:tr w:rsidR="00827BFE" w:rsidRPr="00A001D1" w14:paraId="0939D4BB" w14:textId="77777777" w:rsidTr="00BC721C">
        <w:trPr>
          <w:trHeight w:val="413"/>
          <w:jc w:val="center"/>
        </w:trPr>
        <w:tc>
          <w:tcPr>
            <w:tcW w:w="2444" w:type="dxa"/>
          </w:tcPr>
          <w:p w14:paraId="0F597932" w14:textId="77777777" w:rsidR="00827BFE" w:rsidRPr="00A001D1" w:rsidRDefault="00827BFE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054" w:type="dxa"/>
          </w:tcPr>
          <w:p w14:paraId="768B3480" w14:textId="77777777" w:rsidR="00827BFE" w:rsidRPr="00A001D1" w:rsidRDefault="00827BFE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232" w:type="dxa"/>
          </w:tcPr>
          <w:p w14:paraId="5569FB53" w14:textId="77777777" w:rsidR="00827BFE" w:rsidRPr="00A001D1" w:rsidRDefault="00827BFE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5DDB7D7C" w14:textId="77777777" w:rsidR="00827BFE" w:rsidRPr="00A001D1" w:rsidRDefault="00827BFE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4869F22F" w14:textId="77777777" w:rsidR="00827BFE" w:rsidRPr="00A001D1" w:rsidRDefault="00827BFE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506" w:type="dxa"/>
          </w:tcPr>
          <w:p w14:paraId="237CE3BF" w14:textId="77777777" w:rsidR="00827BFE" w:rsidRPr="00A001D1" w:rsidRDefault="00827BFE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</w:tbl>
    <w:p w14:paraId="0AA2C235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  <w:b/>
        </w:rPr>
      </w:pPr>
    </w:p>
    <w:p w14:paraId="21012E8B" w14:textId="77777777" w:rsidR="008F0B1D" w:rsidRPr="00A001D1" w:rsidRDefault="00DE4F19" w:rsidP="008F0B1D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  <w:b/>
        </w:rPr>
        <w:t>6. DIVULGAÇÃO DO PROJETO</w:t>
      </w:r>
    </w:p>
    <w:p w14:paraId="45634251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  <w:lang w:val="pt-PT"/>
        </w:rPr>
      </w:pPr>
      <w:r w:rsidRPr="00A001D1">
        <w:rPr>
          <w:rFonts w:ascii="Arial" w:hAnsi="Arial" w:cs="Arial"/>
          <w:lang w:val="pt-PT"/>
        </w:rPr>
        <w:t>Informe como o projeto foi divulgado. Ex.: Divulgado no instagram...</w:t>
      </w:r>
    </w:p>
    <w:p w14:paraId="0BF403A2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  <w:lang w:val="pt-PT"/>
        </w:rPr>
      </w:pPr>
    </w:p>
    <w:p w14:paraId="2B3C080A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  <w:b/>
          <w:lang w:val="pt-PT"/>
        </w:rPr>
      </w:pPr>
      <w:r w:rsidRPr="00A001D1">
        <w:rPr>
          <w:rFonts w:ascii="Arial" w:hAnsi="Arial" w:cs="Arial"/>
          <w:b/>
          <w:lang w:val="pt-PT"/>
        </w:rPr>
        <w:t>7. CONTRAPARTIDA</w:t>
      </w:r>
    </w:p>
    <w:p w14:paraId="390D253A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  <w:lang w:val="pt-PT"/>
        </w:rPr>
      </w:pPr>
      <w:r w:rsidRPr="00A001D1">
        <w:rPr>
          <w:rFonts w:ascii="Arial" w:hAnsi="Arial" w:cs="Arial"/>
          <w:lang w:val="pt-PT"/>
        </w:rPr>
        <w:t>Descreva como a contrapartida foi executada, quando foi executada e onde foi executada.</w:t>
      </w:r>
    </w:p>
    <w:p w14:paraId="4859E162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  <w:lang w:val="pt-PT"/>
        </w:rPr>
      </w:pPr>
    </w:p>
    <w:p w14:paraId="3B285919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  <w:b/>
          <w:spacing w:val="17"/>
        </w:rPr>
      </w:pPr>
      <w:r w:rsidRPr="00A001D1">
        <w:rPr>
          <w:rFonts w:ascii="Arial" w:hAnsi="Arial" w:cs="Arial"/>
          <w:b/>
          <w:lang w:val="pt-PT"/>
        </w:rPr>
        <w:t>8.</w:t>
      </w:r>
      <w:r w:rsidRPr="00A001D1">
        <w:rPr>
          <w:rFonts w:ascii="Arial" w:hAnsi="Arial" w:cs="Arial"/>
          <w:lang w:val="pt-PT"/>
        </w:rPr>
        <w:t xml:space="preserve"> </w:t>
      </w:r>
      <w:r w:rsidRPr="00A001D1">
        <w:rPr>
          <w:rFonts w:ascii="Arial" w:hAnsi="Arial" w:cs="Arial"/>
          <w:b/>
        </w:rPr>
        <w:t>AVALIAÇÃO</w:t>
      </w:r>
      <w:r w:rsidRPr="00A001D1">
        <w:rPr>
          <w:rFonts w:ascii="Arial" w:hAnsi="Arial" w:cs="Arial"/>
          <w:b/>
          <w:spacing w:val="17"/>
        </w:rPr>
        <w:t xml:space="preserve"> </w:t>
      </w:r>
      <w:r w:rsidRPr="00A001D1">
        <w:rPr>
          <w:rFonts w:ascii="Arial" w:hAnsi="Arial" w:cs="Arial"/>
          <w:b/>
        </w:rPr>
        <w:t>DO</w:t>
      </w:r>
      <w:r w:rsidRPr="00A001D1">
        <w:rPr>
          <w:rFonts w:ascii="Arial" w:hAnsi="Arial" w:cs="Arial"/>
          <w:b/>
          <w:spacing w:val="18"/>
        </w:rPr>
        <w:t xml:space="preserve"> </w:t>
      </w:r>
      <w:r w:rsidRPr="00A001D1">
        <w:rPr>
          <w:rFonts w:ascii="Arial" w:hAnsi="Arial" w:cs="Arial"/>
          <w:b/>
        </w:rPr>
        <w:t>ATINGIMENTO</w:t>
      </w:r>
      <w:r w:rsidRPr="00A001D1">
        <w:rPr>
          <w:rFonts w:ascii="Arial" w:hAnsi="Arial" w:cs="Arial"/>
          <w:b/>
          <w:spacing w:val="15"/>
        </w:rPr>
        <w:t xml:space="preserve"> </w:t>
      </w:r>
      <w:r w:rsidRPr="00A001D1">
        <w:rPr>
          <w:rFonts w:ascii="Arial" w:hAnsi="Arial" w:cs="Arial"/>
          <w:b/>
        </w:rPr>
        <w:t>DOS</w:t>
      </w:r>
      <w:r w:rsidRPr="00A001D1">
        <w:rPr>
          <w:rFonts w:ascii="Arial" w:hAnsi="Arial" w:cs="Arial"/>
          <w:b/>
          <w:spacing w:val="15"/>
        </w:rPr>
        <w:t xml:space="preserve"> </w:t>
      </w:r>
      <w:r w:rsidRPr="00A001D1">
        <w:rPr>
          <w:rFonts w:ascii="Arial" w:hAnsi="Arial" w:cs="Arial"/>
          <w:b/>
        </w:rPr>
        <w:t>OBJETIVOS</w:t>
      </w:r>
      <w:r w:rsidRPr="00A001D1">
        <w:rPr>
          <w:rFonts w:ascii="Arial" w:hAnsi="Arial" w:cs="Arial"/>
          <w:b/>
          <w:spacing w:val="17"/>
        </w:rPr>
        <w:t xml:space="preserve"> </w:t>
      </w:r>
      <w:r w:rsidRPr="00A001D1">
        <w:rPr>
          <w:rFonts w:ascii="Arial" w:hAnsi="Arial" w:cs="Arial"/>
          <w:b/>
        </w:rPr>
        <w:t>DO</w:t>
      </w:r>
      <w:r w:rsidRPr="00A001D1">
        <w:rPr>
          <w:rFonts w:ascii="Arial" w:hAnsi="Arial" w:cs="Arial"/>
          <w:b/>
          <w:spacing w:val="18"/>
        </w:rPr>
        <w:t xml:space="preserve"> </w:t>
      </w:r>
      <w:r w:rsidRPr="00A001D1">
        <w:rPr>
          <w:rFonts w:ascii="Arial" w:hAnsi="Arial" w:cs="Arial"/>
          <w:b/>
        </w:rPr>
        <w:t>PROJETO</w:t>
      </w:r>
      <w:r w:rsidRPr="00A001D1">
        <w:rPr>
          <w:rFonts w:ascii="Arial" w:hAnsi="Arial" w:cs="Arial"/>
          <w:b/>
          <w:spacing w:val="17"/>
        </w:rPr>
        <w:t xml:space="preserve"> </w:t>
      </w:r>
    </w:p>
    <w:p w14:paraId="15EEEE86" w14:textId="77777777" w:rsidR="00DE4F19" w:rsidRDefault="00DE4F19" w:rsidP="00DE4F19">
      <w:pPr>
        <w:spacing w:after="0"/>
        <w:ind w:right="-427"/>
        <w:jc w:val="both"/>
        <w:rPr>
          <w:rFonts w:ascii="Arial" w:hAnsi="Arial" w:cs="Arial"/>
          <w:spacing w:val="-2"/>
        </w:rPr>
      </w:pPr>
      <w:r w:rsidRPr="00A001D1">
        <w:rPr>
          <w:rFonts w:ascii="Arial" w:hAnsi="Arial" w:cs="Arial"/>
        </w:rPr>
        <w:t>(descreva</w:t>
      </w:r>
      <w:r w:rsidRPr="00A001D1">
        <w:rPr>
          <w:rFonts w:ascii="Arial" w:hAnsi="Arial" w:cs="Arial"/>
          <w:spacing w:val="16"/>
        </w:rPr>
        <w:t xml:space="preserve"> </w:t>
      </w:r>
      <w:r w:rsidRPr="00A001D1">
        <w:rPr>
          <w:rFonts w:ascii="Arial" w:hAnsi="Arial" w:cs="Arial"/>
        </w:rPr>
        <w:t>aqui</w:t>
      </w:r>
      <w:r w:rsidRPr="00A001D1">
        <w:rPr>
          <w:rFonts w:ascii="Arial" w:hAnsi="Arial" w:cs="Arial"/>
          <w:spacing w:val="19"/>
        </w:rPr>
        <w:t xml:space="preserve"> </w:t>
      </w:r>
      <w:r w:rsidRPr="00A001D1">
        <w:rPr>
          <w:rFonts w:ascii="Arial" w:hAnsi="Arial" w:cs="Arial"/>
          <w:spacing w:val="-5"/>
        </w:rPr>
        <w:t>até</w:t>
      </w:r>
      <w:r w:rsidRPr="00A001D1">
        <w:rPr>
          <w:rFonts w:ascii="Arial" w:hAnsi="Arial" w:cs="Arial"/>
        </w:rPr>
        <w:t xml:space="preserve"> que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</w:rPr>
        <w:t>ponto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</w:rPr>
        <w:t>o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projeto</w:t>
      </w:r>
      <w:r w:rsidRPr="00A001D1">
        <w:rPr>
          <w:rFonts w:ascii="Arial" w:hAnsi="Arial" w:cs="Arial"/>
          <w:spacing w:val="-2"/>
        </w:rPr>
        <w:t xml:space="preserve"> </w:t>
      </w:r>
      <w:r w:rsidRPr="00A001D1">
        <w:rPr>
          <w:rFonts w:ascii="Arial" w:hAnsi="Arial" w:cs="Arial"/>
        </w:rPr>
        <w:t>atingiu</w:t>
      </w:r>
      <w:r w:rsidRPr="00A001D1">
        <w:rPr>
          <w:rFonts w:ascii="Arial" w:hAnsi="Arial" w:cs="Arial"/>
          <w:spacing w:val="-1"/>
        </w:rPr>
        <w:t xml:space="preserve"> </w:t>
      </w:r>
      <w:r w:rsidRPr="00A001D1">
        <w:rPr>
          <w:rFonts w:ascii="Arial" w:hAnsi="Arial" w:cs="Arial"/>
        </w:rPr>
        <w:t>os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</w:rPr>
        <w:t>seus</w:t>
      </w:r>
      <w:r w:rsidRPr="00A001D1">
        <w:rPr>
          <w:rFonts w:ascii="Arial" w:hAnsi="Arial" w:cs="Arial"/>
          <w:spacing w:val="-1"/>
        </w:rPr>
        <w:t xml:space="preserve"> </w:t>
      </w:r>
      <w:r w:rsidRPr="00A001D1">
        <w:rPr>
          <w:rFonts w:ascii="Arial" w:hAnsi="Arial" w:cs="Arial"/>
        </w:rPr>
        <w:t>objetivos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originalmente</w:t>
      </w:r>
      <w:r w:rsidRPr="00A001D1">
        <w:rPr>
          <w:rFonts w:ascii="Arial" w:hAnsi="Arial" w:cs="Arial"/>
          <w:spacing w:val="-2"/>
        </w:rPr>
        <w:t xml:space="preserve"> previstos)</w:t>
      </w:r>
    </w:p>
    <w:p w14:paraId="0A414760" w14:textId="77777777" w:rsidR="00BC721C" w:rsidRPr="00A001D1" w:rsidRDefault="00BC721C" w:rsidP="00DE4F19">
      <w:pPr>
        <w:spacing w:after="0"/>
        <w:ind w:right="-427"/>
        <w:jc w:val="both"/>
        <w:rPr>
          <w:rFonts w:ascii="Arial" w:hAnsi="Arial" w:cs="Arial"/>
          <w:lang w:val="pt-PT"/>
        </w:rPr>
      </w:pPr>
    </w:p>
    <w:tbl>
      <w:tblPr>
        <w:tblStyle w:val="Tabelacomgrade"/>
        <w:tblW w:w="8982" w:type="dxa"/>
        <w:tblLook w:val="04A0" w:firstRow="1" w:lastRow="0" w:firstColumn="1" w:lastColumn="0" w:noHBand="0" w:noVBand="1"/>
      </w:tblPr>
      <w:tblGrid>
        <w:gridCol w:w="8982"/>
      </w:tblGrid>
      <w:tr w:rsidR="00DE4F19" w:rsidRPr="00A001D1" w14:paraId="319EC2D5" w14:textId="77777777" w:rsidTr="00BC721C">
        <w:trPr>
          <w:trHeight w:val="2747"/>
        </w:trPr>
        <w:tc>
          <w:tcPr>
            <w:tcW w:w="8982" w:type="dxa"/>
          </w:tcPr>
          <w:p w14:paraId="055BE64D" w14:textId="77777777" w:rsidR="00DE4F19" w:rsidRPr="00A001D1" w:rsidRDefault="00DE4F19" w:rsidP="00DE4F19">
            <w:pPr>
              <w:rPr>
                <w:rFonts w:ascii="Arial" w:hAnsi="Arial" w:cs="Arial"/>
                <w:b/>
              </w:rPr>
            </w:pPr>
          </w:p>
        </w:tc>
      </w:tr>
    </w:tbl>
    <w:p w14:paraId="32A53B53" w14:textId="77777777" w:rsidR="00DE4F19" w:rsidRPr="00A001D1" w:rsidRDefault="00DE4F19" w:rsidP="00DE4F19">
      <w:pPr>
        <w:ind w:left="902"/>
        <w:rPr>
          <w:rFonts w:ascii="Arial" w:hAnsi="Arial" w:cs="Arial"/>
          <w:b/>
        </w:rPr>
      </w:pPr>
    </w:p>
    <w:p w14:paraId="07E19FBF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9. ANEXOS PARA COMPROVAÇÃO DO CUMPRIMENTO DO OBJETO</w:t>
      </w:r>
    </w:p>
    <w:p w14:paraId="75BA058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7C72ED2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</w:t>
      </w:r>
    </w:p>
    <w:p w14:paraId="6000B43A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160F04CB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59378C8D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4317EEE4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0834695D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5DBAC1AA" w14:textId="217BB2CE" w:rsidR="00DE4F19" w:rsidRPr="00A001D1" w:rsidRDefault="00D8239B" w:rsidP="00DE4F19">
      <w:pPr>
        <w:spacing w:after="0"/>
        <w:ind w:right="-427"/>
        <w:jc w:val="right"/>
        <w:rPr>
          <w:rFonts w:ascii="Arial" w:hAnsi="Arial" w:cs="Arial"/>
        </w:rPr>
      </w:pPr>
      <w:r>
        <w:rPr>
          <w:rFonts w:ascii="Arial" w:hAnsi="Arial" w:cs="Arial"/>
        </w:rPr>
        <w:t>Penaforte</w:t>
      </w:r>
      <w:r w:rsidR="00DE4F19" w:rsidRPr="00A001D1">
        <w:rPr>
          <w:rFonts w:ascii="Arial" w:hAnsi="Arial" w:cs="Arial"/>
        </w:rPr>
        <w:t>/CE ______, de _____ de 202</w:t>
      </w:r>
      <w:r w:rsidR="00492D3A">
        <w:rPr>
          <w:rFonts w:ascii="Arial" w:hAnsi="Arial" w:cs="Arial"/>
        </w:rPr>
        <w:t>6</w:t>
      </w:r>
      <w:r w:rsidR="00BC721C">
        <w:rPr>
          <w:rFonts w:ascii="Arial" w:hAnsi="Arial" w:cs="Arial"/>
        </w:rPr>
        <w:t>_</w:t>
      </w:r>
      <w:r w:rsidR="00DE4F19" w:rsidRPr="00A001D1">
        <w:rPr>
          <w:rFonts w:ascii="Arial" w:hAnsi="Arial" w:cs="Arial"/>
        </w:rPr>
        <w:t>.</w:t>
      </w:r>
    </w:p>
    <w:p w14:paraId="60A48F64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241DDA1A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2844EB11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76FAB9EC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0BBB8F45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3573F959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3D319669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32641422" w14:textId="77777777" w:rsidR="00DE4F19" w:rsidRPr="00A001D1" w:rsidRDefault="00DE4F19" w:rsidP="00DE4F19">
      <w:pPr>
        <w:spacing w:after="0"/>
        <w:ind w:right="-427"/>
        <w:jc w:val="center"/>
        <w:rPr>
          <w:rFonts w:ascii="Arial" w:hAnsi="Arial" w:cs="Arial"/>
        </w:rPr>
      </w:pPr>
      <w:r w:rsidRPr="00A001D1">
        <w:rPr>
          <w:rFonts w:ascii="Arial" w:hAnsi="Arial" w:cs="Arial"/>
        </w:rPr>
        <w:t>___________________________________</w:t>
      </w:r>
    </w:p>
    <w:p w14:paraId="44653BF6" w14:textId="77777777" w:rsidR="00DE4F19" w:rsidRPr="00A001D1" w:rsidRDefault="00DE4F19" w:rsidP="00DE4F19">
      <w:pPr>
        <w:spacing w:after="0"/>
        <w:ind w:right="-427"/>
        <w:jc w:val="center"/>
        <w:rPr>
          <w:rFonts w:ascii="Arial" w:hAnsi="Arial" w:cs="Arial"/>
        </w:rPr>
      </w:pPr>
      <w:r w:rsidRPr="00A001D1">
        <w:rPr>
          <w:rFonts w:ascii="Arial" w:hAnsi="Arial" w:cs="Arial"/>
        </w:rPr>
        <w:t>ASSINATURA DO REPRESENTANTE</w:t>
      </w:r>
    </w:p>
    <w:p w14:paraId="7ABA1D83" w14:textId="77777777" w:rsidR="00DE4F19" w:rsidRPr="00A001D1" w:rsidRDefault="00DE4F19" w:rsidP="00DE4F19">
      <w:pPr>
        <w:spacing w:after="0"/>
        <w:ind w:right="-427"/>
        <w:jc w:val="center"/>
        <w:rPr>
          <w:rFonts w:ascii="Arial" w:hAnsi="Arial" w:cs="Arial"/>
          <w:caps/>
        </w:rPr>
      </w:pPr>
      <w:r w:rsidRPr="00A001D1">
        <w:rPr>
          <w:rFonts w:ascii="Arial" w:hAnsi="Arial" w:cs="Arial"/>
        </w:rPr>
        <w:t>(Igual à do documento de identificação)</w:t>
      </w:r>
    </w:p>
    <w:sectPr w:rsidR="00DE4F19" w:rsidRPr="00A001D1" w:rsidSect="001C2D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E28C3" w14:textId="77777777" w:rsidR="00581F3A" w:rsidRDefault="00581F3A" w:rsidP="003F0BFC">
      <w:pPr>
        <w:spacing w:after="0" w:line="240" w:lineRule="auto"/>
      </w:pPr>
      <w:r>
        <w:separator/>
      </w:r>
    </w:p>
  </w:endnote>
  <w:endnote w:type="continuationSeparator" w:id="0">
    <w:p w14:paraId="47005C68" w14:textId="77777777" w:rsidR="00581F3A" w:rsidRDefault="00581F3A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5187A" w14:textId="77777777" w:rsidR="00EA0A60" w:rsidRDefault="00EA0A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17DF" w14:textId="431DFA6C" w:rsidR="00FC5D68" w:rsidRDefault="00FC5D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3D031" w14:textId="77777777" w:rsidR="00EA0A60" w:rsidRDefault="00EA0A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1E9EB" w14:textId="77777777" w:rsidR="00581F3A" w:rsidRDefault="00581F3A" w:rsidP="003F0BFC">
      <w:pPr>
        <w:spacing w:after="0" w:line="240" w:lineRule="auto"/>
      </w:pPr>
      <w:r>
        <w:separator/>
      </w:r>
    </w:p>
  </w:footnote>
  <w:footnote w:type="continuationSeparator" w:id="0">
    <w:p w14:paraId="5A0FD152" w14:textId="77777777" w:rsidR="00581F3A" w:rsidRDefault="00581F3A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DDB1D" w14:textId="77777777" w:rsidR="00EA0A60" w:rsidRDefault="00EA0A6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CB43D" w14:textId="28FDB311" w:rsidR="00FC5D68" w:rsidRDefault="00FC5D68" w:rsidP="003F0BFC">
    <w:pPr>
      <w:pStyle w:val="Cabealho"/>
      <w:jc w:val="right"/>
      <w:rPr>
        <w:noProof/>
      </w:rPr>
    </w:pPr>
  </w:p>
  <w:p w14:paraId="3D313D07" w14:textId="432551EB" w:rsidR="00EA0A60" w:rsidRDefault="00EA0A60" w:rsidP="003F0BFC">
    <w:pPr>
      <w:pStyle w:val="Cabealho"/>
      <w:jc w:val="right"/>
      <w:rPr>
        <w:noProof/>
      </w:rPr>
    </w:pPr>
    <w:r>
      <w:rPr>
        <w:noProof/>
      </w:rPr>
      <w:drawing>
        <wp:inline distT="0" distB="0" distL="0" distR="0" wp14:anchorId="09C46FD4" wp14:editId="5002C81E">
          <wp:extent cx="5391150" cy="1152525"/>
          <wp:effectExtent l="0" t="0" r="0" b="9525"/>
          <wp:docPr id="9310261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026109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ADA9AD" w14:textId="77777777" w:rsidR="00EA0A60" w:rsidRDefault="00EA0A60" w:rsidP="003F0BFC">
    <w:pPr>
      <w:pStyle w:val="Cabealho"/>
      <w:jc w:val="righ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0B571" w14:textId="77777777" w:rsidR="00EA0A60" w:rsidRDefault="00EA0A6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A1150"/>
    <w:rsid w:val="000B450E"/>
    <w:rsid w:val="000C22B9"/>
    <w:rsid w:val="000D3AF5"/>
    <w:rsid w:val="0019292D"/>
    <w:rsid w:val="001B3C9C"/>
    <w:rsid w:val="001C2D9A"/>
    <w:rsid w:val="002273BC"/>
    <w:rsid w:val="00270C56"/>
    <w:rsid w:val="00271190"/>
    <w:rsid w:val="002A6D24"/>
    <w:rsid w:val="002E4DE0"/>
    <w:rsid w:val="002E6029"/>
    <w:rsid w:val="00305BFF"/>
    <w:rsid w:val="00334B77"/>
    <w:rsid w:val="003B6C77"/>
    <w:rsid w:val="003D37B8"/>
    <w:rsid w:val="003D6503"/>
    <w:rsid w:val="003F0BFC"/>
    <w:rsid w:val="00402E39"/>
    <w:rsid w:val="00442B05"/>
    <w:rsid w:val="00492D3A"/>
    <w:rsid w:val="004A428A"/>
    <w:rsid w:val="004C768A"/>
    <w:rsid w:val="004E5918"/>
    <w:rsid w:val="00556911"/>
    <w:rsid w:val="00563935"/>
    <w:rsid w:val="00581F3A"/>
    <w:rsid w:val="00593B9C"/>
    <w:rsid w:val="005E7486"/>
    <w:rsid w:val="0061003F"/>
    <w:rsid w:val="0063189A"/>
    <w:rsid w:val="006579ED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7936CE"/>
    <w:rsid w:val="00811BBE"/>
    <w:rsid w:val="008154A8"/>
    <w:rsid w:val="00827BFE"/>
    <w:rsid w:val="00851BCF"/>
    <w:rsid w:val="00875021"/>
    <w:rsid w:val="008C14BA"/>
    <w:rsid w:val="008E0316"/>
    <w:rsid w:val="008F0B1D"/>
    <w:rsid w:val="00926EC1"/>
    <w:rsid w:val="009735DD"/>
    <w:rsid w:val="009837DA"/>
    <w:rsid w:val="009A2000"/>
    <w:rsid w:val="009A601E"/>
    <w:rsid w:val="009C766E"/>
    <w:rsid w:val="009D4F81"/>
    <w:rsid w:val="009F361C"/>
    <w:rsid w:val="00A001D1"/>
    <w:rsid w:val="00A46806"/>
    <w:rsid w:val="00A50874"/>
    <w:rsid w:val="00A94452"/>
    <w:rsid w:val="00A94EBB"/>
    <w:rsid w:val="00AA4357"/>
    <w:rsid w:val="00AA737B"/>
    <w:rsid w:val="00AF3BC9"/>
    <w:rsid w:val="00AF7EB7"/>
    <w:rsid w:val="00B27299"/>
    <w:rsid w:val="00B453D3"/>
    <w:rsid w:val="00B54078"/>
    <w:rsid w:val="00B643F7"/>
    <w:rsid w:val="00B76D63"/>
    <w:rsid w:val="00B772CE"/>
    <w:rsid w:val="00BB4D1F"/>
    <w:rsid w:val="00BC721C"/>
    <w:rsid w:val="00BD5B33"/>
    <w:rsid w:val="00BF402D"/>
    <w:rsid w:val="00BF6907"/>
    <w:rsid w:val="00C51F25"/>
    <w:rsid w:val="00C610B1"/>
    <w:rsid w:val="00CA48D7"/>
    <w:rsid w:val="00CB0D42"/>
    <w:rsid w:val="00D25CE4"/>
    <w:rsid w:val="00D306CF"/>
    <w:rsid w:val="00D754FE"/>
    <w:rsid w:val="00D8239B"/>
    <w:rsid w:val="00DE4F19"/>
    <w:rsid w:val="00E21871"/>
    <w:rsid w:val="00E27145"/>
    <w:rsid w:val="00E32DD5"/>
    <w:rsid w:val="00E35430"/>
    <w:rsid w:val="00E86C40"/>
    <w:rsid w:val="00EA0A60"/>
    <w:rsid w:val="00EE2250"/>
    <w:rsid w:val="00EE2CB2"/>
    <w:rsid w:val="00EF0391"/>
    <w:rsid w:val="00F25247"/>
    <w:rsid w:val="00F7774F"/>
    <w:rsid w:val="00FC59C3"/>
    <w:rsid w:val="00FC5D68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624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Antonio Carlos Oliveira</cp:lastModifiedBy>
  <cp:revision>7</cp:revision>
  <cp:lastPrinted>2024-09-12T13:45:00Z</cp:lastPrinted>
  <dcterms:created xsi:type="dcterms:W3CDTF">2024-10-02T19:00:00Z</dcterms:created>
  <dcterms:modified xsi:type="dcterms:W3CDTF">2026-03-09T14:56:00Z</dcterms:modified>
</cp:coreProperties>
</file>